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732" w:rsidRDefault="009A4732" w:rsidP="009A4732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8B1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73.15pt;margin-top:-.4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9A4732" w:rsidRDefault="009A4732" w:rsidP="009A4732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9A4732" w:rsidRDefault="009A4732" w:rsidP="009A4732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9A4732" w:rsidRDefault="009A4732" w:rsidP="009A4732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9A4732" w:rsidRDefault="009A4732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A4732" w:rsidRDefault="009A4732" w:rsidP="009A4732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A4732" w:rsidRDefault="009A4732" w:rsidP="009A4732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9A4732" w:rsidRDefault="009A4732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A4732" w:rsidRDefault="00730106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РД-04-195</w:t>
      </w:r>
      <w:r w:rsidR="009A4732">
        <w:rPr>
          <w:rFonts w:ascii="Times New Roman" w:hAnsi="Times New Roman"/>
          <w:b/>
          <w:sz w:val="24"/>
          <w:szCs w:val="24"/>
        </w:rPr>
        <w:t xml:space="preserve"> </w:t>
      </w:r>
      <w:r w:rsidR="009A4732">
        <w:rPr>
          <w:rFonts w:ascii="Times New Roman" w:hAnsi="Times New Roman"/>
          <w:b/>
          <w:sz w:val="24"/>
          <w:szCs w:val="24"/>
          <w:lang w:val="bg-BG"/>
        </w:rPr>
        <w:t>/</w:t>
      </w:r>
      <w:r w:rsidR="009A473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23.</w:t>
      </w:r>
      <w:r w:rsidR="009A4732">
        <w:rPr>
          <w:rFonts w:ascii="Times New Roman" w:hAnsi="Times New Roman"/>
          <w:b/>
          <w:sz w:val="24"/>
          <w:szCs w:val="24"/>
          <w:lang w:val="bg-BG"/>
        </w:rPr>
        <w:t>12.2021 г.</w:t>
      </w:r>
    </w:p>
    <w:p w:rsidR="009A4732" w:rsidRDefault="009A4732" w:rsidP="009A473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576CB0" w:rsidRPr="00B16FBD" w:rsidRDefault="00576CB0" w:rsidP="009A473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Pr="00B16FBD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6CB0" w:rsidRDefault="00576CB0" w:rsidP="00576CB0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6CB0" w:rsidRPr="00B16FBD" w:rsidRDefault="00576CB0" w:rsidP="00576CB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Полковник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 xml:space="preserve"> Серафимово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4732" w:rsidRDefault="009A4732" w:rsidP="009A473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БЛАГОВЕСТ РАДОСЛАВОВ ДЕЛИЕВ</w:t>
      </w: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ИВАНКА НИКОЛАЕВА ЙОРДАНОВА</w:t>
      </w: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ЙОРДАНКА ЩОНОВА МУСОРЛИЕВА</w:t>
      </w: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МАРИЯ СТОЕВА МУСОРЛИЕВА</w:t>
      </w: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НИКОЛАЙ ЖИВКОВ САКАЛИЙСКИ</w:t>
      </w: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СТЕФАН ЙОРДАНОВ МУСОРЛИЕВ</w:t>
      </w:r>
    </w:p>
    <w:p w:rsidR="009A4732" w:rsidRDefault="009A4732" w:rsidP="009A473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СТОЙЧО ДИМИТРОВ ХУБЧЕВ</w:t>
      </w:r>
    </w:p>
    <w:p w:rsidR="009A4732" w:rsidRDefault="009A4732" w:rsidP="009A4732">
      <w:pPr>
        <w:spacing w:line="249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9A4732" w:rsidRDefault="009A4732" w:rsidP="009A4732">
      <w:pPr>
        <w:spacing w:line="249" w:lineRule="exact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700FC8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 w:rsidRPr="009A4732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с.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Полковник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Серафимово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ЕКАТТЕ 57282,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община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област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</w:p>
    <w:p w:rsidR="009A4732" w:rsidRDefault="009A4732" w:rsidP="009A4732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A4732" w:rsidRDefault="009A4732" w:rsidP="009A4732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ДИМИТЪР ЧАТАЛБАШЕВ</w:t>
      </w:r>
    </w:p>
    <w:p w:rsidR="009A4732" w:rsidRDefault="009A4732" w:rsidP="009A4732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ПЕТЪР ДЪРМОНЕВ</w:t>
      </w:r>
    </w:p>
    <w:p w:rsidR="009A4732" w:rsidRDefault="009A4732" w:rsidP="009A4732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„ХУБЕНОВ 76“ ЕООД</w:t>
      </w:r>
    </w:p>
    <w:p w:rsidR="009A4732" w:rsidRPr="00700FC8" w:rsidRDefault="009A4732" w:rsidP="009A4732">
      <w:pPr>
        <w:pStyle w:val="a5"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9A4732" w:rsidRDefault="009A4732" w:rsidP="009A4732">
      <w:pPr>
        <w:jc w:val="both"/>
        <w:rPr>
          <w:rFonts w:ascii="Times New Roman" w:hAnsi="Times New Roman"/>
          <w:b/>
          <w:bCs/>
          <w:iCs/>
          <w:sz w:val="24"/>
          <w:szCs w:val="24"/>
          <w:lang w:val="bg-BG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 землището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на </w:t>
      </w:r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с.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Полковник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Серафимово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ЕКАТТЕ 57282,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община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,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област</w:t>
      </w:r>
      <w:proofErr w:type="spellEnd"/>
      <w:r w:rsidRPr="009A473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9A4732">
        <w:rPr>
          <w:rFonts w:ascii="Times New Roman" w:hAnsi="Times New Roman"/>
          <w:b/>
          <w:bCs/>
          <w:iCs/>
          <w:sz w:val="24"/>
          <w:szCs w:val="24"/>
        </w:rPr>
        <w:t>Смолян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.</w:t>
      </w:r>
    </w:p>
    <w:p w:rsidR="009A4732" w:rsidRPr="009A4732" w:rsidRDefault="009A4732" w:rsidP="009A47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A4732" w:rsidRDefault="009A4732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9A4732" w:rsidRPr="00B217EA" w:rsidTr="009A4732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ТАБ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РХР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ГТГ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РВК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МХХ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АХЗ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СЩБ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СЩБ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ХСЗ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26.53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НАЮ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ЗРЮ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ЯЖТ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ЗРР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АНЮ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ХЮЮ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ЙХЯ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АДХ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БХД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ХСЗ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89.932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735.44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ЩИЧ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ЧНР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РКВ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ДВМ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ЗЯС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ЯПЯ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ТГМ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ШПН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РМВ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БЗБ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АВП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ГЙЧ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ЕМХ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МДМ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30.15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МРХ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ЕСП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КДХ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АГГ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ИЯК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ВРГ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ИНИ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135.267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889.13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СПТ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РВЯ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ХЛМ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ДХЛ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ХЯК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ДФС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НТМ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ТФС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МЛИ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П.Р.Т.ПРОПЪРТИ ЕООД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ИХЛ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ИНР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ХВМ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СРР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РПС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БАМ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РПС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ВЩА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ГАЧ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ИНР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СГЩ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АТГ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ИХЛ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ЙОРДАНКА ЩОНОВА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МХХ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100.321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76.453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ДБД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ЗПТ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НЛК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ДМВ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ГММ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ДМВ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ХГК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ХВМ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ХВС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СПР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ССЧ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СВХ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ЕКР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ЙКС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ВТЖ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НСК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ШФА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ДХЛ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ХВС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59.198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839.18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ВТЖ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ВЩК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ТФС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РКС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РЩК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РКГ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БЪЛГАРИАН ВЕНЧЪРС ООД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ЮХБ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НМВ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ГМК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СБА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РПС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ИЗХ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29.62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ТГБ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ГМЧ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СХТ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ЩГК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ГАХ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ИВД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ГХГ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ГХГ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КРХ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НИКОЛАЙ ЖИВКОВ САКАЛИЙСКИ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94.075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104.298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834.38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ИАХ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ИХЛ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ЗБК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ДНК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АЗЯ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ЗАШ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МГК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МКБ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КХЖ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НХС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ККК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РИК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139.971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B57BA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B57BA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ЙИЯ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БВК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ХАЗ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КРХ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ГХГ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ИХГ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НСВ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КТХ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МАП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ФСБ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ККЧ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ГМК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 xml:space="preserve">ГМК и </w:t>
            </w:r>
            <w:proofErr w:type="spellStart"/>
            <w:r w:rsidRPr="00B217EA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217EA">
              <w:rPr>
                <w:rFonts w:cs="Arial"/>
                <w:sz w:val="18"/>
                <w:szCs w:val="18"/>
              </w:rPr>
              <w:t>.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РДР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58.54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СКМ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ЯДЧ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ТДЧ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МГЧ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ВНЧ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9A4732" w:rsidRPr="00B217EA" w:rsidTr="009A4732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217E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217E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51.335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73.407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217EA">
              <w:rPr>
                <w:rFonts w:cs="Arial"/>
                <w:b/>
                <w:bCs/>
                <w:sz w:val="18"/>
                <w:szCs w:val="18"/>
              </w:rPr>
              <w:t>587.26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4732" w:rsidRPr="00B217EA" w:rsidRDefault="009A4732" w:rsidP="00A82FE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76CB0" w:rsidRDefault="00576CB0" w:rsidP="00576CB0">
      <w:pPr>
        <w:spacing w:line="227" w:lineRule="exact"/>
        <w:rPr>
          <w:rFonts w:cs="Arial"/>
          <w:sz w:val="18"/>
          <w:szCs w:val="18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</w:t>
      </w:r>
      <w:r w:rsidR="00ED1F92">
        <w:rPr>
          <w:rFonts w:ascii="Times New Roman" w:hAnsi="Times New Roman"/>
          <w:sz w:val="24"/>
          <w:szCs w:val="24"/>
          <w:lang w:val="bg-BG"/>
        </w:rPr>
        <w:t>.1.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8.0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576CB0" w:rsidRPr="00D92A91" w:rsidRDefault="00576CB0" w:rsidP="00576CB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с.Полковник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Серафимово,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576CB0" w:rsidRPr="000F6DCA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76CB0" w:rsidRPr="00AC09BA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576CB0" w:rsidRDefault="00576CB0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30106" w:rsidRDefault="00730106" w:rsidP="00576CB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483656" w:rsidRDefault="00483656" w:rsidP="00483656">
      <w:pPr>
        <w:jc w:val="both"/>
        <w:rPr>
          <w:rFonts w:ascii="Times New Roman" w:hAnsi="Times New Roman"/>
          <w:b/>
          <w:sz w:val="24"/>
        </w:rPr>
      </w:pPr>
    </w:p>
    <w:p w:rsidR="00730106" w:rsidRDefault="00730106" w:rsidP="00730106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730106" w:rsidRDefault="00730106" w:rsidP="00730106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 w:rsidP="009A4732">
      <w:pPr>
        <w:jc w:val="both"/>
      </w:pPr>
    </w:p>
    <w:sectPr w:rsidR="00013FF4" w:rsidSect="009A4732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17546"/>
    <w:multiLevelType w:val="hybridMultilevel"/>
    <w:tmpl w:val="4D66C8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B0"/>
    <w:rsid w:val="00013FF4"/>
    <w:rsid w:val="00382069"/>
    <w:rsid w:val="003A74D6"/>
    <w:rsid w:val="00483656"/>
    <w:rsid w:val="00576CB0"/>
    <w:rsid w:val="00730106"/>
    <w:rsid w:val="009A4732"/>
    <w:rsid w:val="009B57BA"/>
    <w:rsid w:val="009C6040"/>
    <w:rsid w:val="00C9085D"/>
    <w:rsid w:val="00DF289F"/>
    <w:rsid w:val="00E93888"/>
    <w:rsid w:val="00ED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BB87F"/>
  <w15:chartTrackingRefBased/>
  <w15:docId w15:val="{AC32BAF3-C272-4821-AD66-B53454E5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C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576CB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6CB0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8365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8365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9A4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7399</Words>
  <Characters>42178</Characters>
  <Application>Microsoft Office Word</Application>
  <DocSecurity>0</DocSecurity>
  <Lines>351</Lines>
  <Paragraphs>98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cp:lastPrinted>2020-12-31T08:59:00Z</cp:lastPrinted>
  <dcterms:created xsi:type="dcterms:W3CDTF">2020-12-30T08:41:00Z</dcterms:created>
  <dcterms:modified xsi:type="dcterms:W3CDTF">2021-12-29T06:11:00Z</dcterms:modified>
</cp:coreProperties>
</file>